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D0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Корректировка программы на период обучения с применением дистанционных образовательных технологий </w:t>
      </w:r>
    </w:p>
    <w:p w:rsidR="0041621D" w:rsidRPr="00543F77" w:rsidRDefault="001201D0" w:rsidP="00543F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C66065">
        <w:rPr>
          <w:rFonts w:ascii="Times New Roman" w:hAnsi="Times New Roman" w:cs="Times New Roman"/>
          <w:b/>
          <w:sz w:val="28"/>
          <w:szCs w:val="28"/>
          <w:u w:val="single"/>
        </w:rPr>
        <w:t>13 по 19</w:t>
      </w:r>
      <w:r w:rsidRPr="001201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  <w:r w:rsidR="00EA7D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 xml:space="preserve">Изотова </w:t>
      </w:r>
      <w:r w:rsidR="00A73731">
        <w:rPr>
          <w:rFonts w:ascii="Times New Roman" w:hAnsi="Times New Roman" w:cs="Times New Roman"/>
          <w:sz w:val="28"/>
          <w:szCs w:val="28"/>
          <w:u w:val="single"/>
        </w:rPr>
        <w:t>О.В.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1201D0" w:rsidRDefault="001201D0" w:rsidP="00543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3106C1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3A0465">
        <w:rPr>
          <w:rFonts w:ascii="Times New Roman" w:hAnsi="Times New Roman" w:cs="Times New Roman"/>
          <w:sz w:val="28"/>
          <w:szCs w:val="28"/>
          <w:u w:val="single"/>
        </w:rPr>
        <w:t xml:space="preserve"> «Б</w:t>
      </w:r>
      <w:r w:rsidRPr="001201D0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15701" w:type="dxa"/>
        <w:tblLayout w:type="fixed"/>
        <w:tblLook w:val="04A0"/>
      </w:tblPr>
      <w:tblGrid>
        <w:gridCol w:w="817"/>
        <w:gridCol w:w="2552"/>
        <w:gridCol w:w="1984"/>
        <w:gridCol w:w="4536"/>
        <w:gridCol w:w="2126"/>
        <w:gridCol w:w="2127"/>
        <w:gridCol w:w="1559"/>
      </w:tblGrid>
      <w:tr w:rsidR="008314A2" w:rsidTr="00DC1250">
        <w:tc>
          <w:tcPr>
            <w:tcW w:w="81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3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127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1201D0" w:rsidRPr="001201D0" w:rsidRDefault="001201D0" w:rsidP="001201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1D0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420260" w:rsidTr="00DC1250">
        <w:tc>
          <w:tcPr>
            <w:tcW w:w="817" w:type="dxa"/>
          </w:tcPr>
          <w:p w:rsidR="00420260" w:rsidRPr="00543F77" w:rsidRDefault="00420260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552" w:type="dxa"/>
          </w:tcPr>
          <w:p w:rsidR="00420260" w:rsidRPr="00CD2638" w:rsidRDefault="00420260" w:rsidP="004F4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6C1">
              <w:rPr>
                <w:rFonts w:ascii="Times New Roman" w:hAnsi="Times New Roman" w:cs="Times New Roman"/>
                <w:sz w:val="24"/>
                <w:szCs w:val="24"/>
              </w:rPr>
              <w:t>Скейтбординг</w:t>
            </w:r>
            <w:proofErr w:type="spellEnd"/>
            <w:r w:rsidRPr="003106C1">
              <w:rPr>
                <w:rFonts w:ascii="Times New Roman" w:hAnsi="Times New Roman" w:cs="Times New Roman"/>
                <w:sz w:val="24"/>
                <w:szCs w:val="24"/>
              </w:rPr>
              <w:t xml:space="preserve"> в России. Развитие навыка </w:t>
            </w:r>
            <w:proofErr w:type="spellStart"/>
            <w:r w:rsidRPr="003106C1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984" w:type="dxa"/>
          </w:tcPr>
          <w:p w:rsidR="00420260" w:rsidRPr="00CD2638" w:rsidRDefault="00420260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420260" w:rsidRDefault="00420260" w:rsidP="006B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87D19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187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7D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87D19">
              <w:rPr>
                <w:rFonts w:ascii="Times New Roman" w:hAnsi="Times New Roman" w:cs="Times New Roman"/>
                <w:sz w:val="24"/>
                <w:szCs w:val="24"/>
              </w:rPr>
              <w:t>.82 упр. 4 устно (прочитать)</w:t>
            </w:r>
          </w:p>
          <w:p w:rsidR="00420260" w:rsidRPr="00187D19" w:rsidRDefault="00420260" w:rsidP="006B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E58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Напишите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мини-сочинение о своем отношении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скейтбордингу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(5-7 предложений). Используйте фразы из упр. 5 стр. 82 учеб. </w:t>
            </w:r>
          </w:p>
          <w:p w:rsidR="00420260" w:rsidRDefault="00420260" w:rsidP="006B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3.Выполните задание из Документа 3 </w:t>
            </w:r>
            <w:r w:rsidRPr="000E58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260" w:rsidRPr="00187D19" w:rsidRDefault="00420260" w:rsidP="006B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0260" w:rsidRPr="00CD2638" w:rsidRDefault="00420260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420260" w:rsidRPr="00CD2638" w:rsidRDefault="00420260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48A7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21.00</w:t>
            </w:r>
          </w:p>
        </w:tc>
        <w:tc>
          <w:tcPr>
            <w:tcW w:w="1559" w:type="dxa"/>
          </w:tcPr>
          <w:p w:rsidR="00420260" w:rsidRPr="00CD2638" w:rsidRDefault="00420260" w:rsidP="00AD6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выборочная</w:t>
            </w:r>
          </w:p>
        </w:tc>
      </w:tr>
      <w:tr w:rsidR="00420260" w:rsidTr="00DC1250">
        <w:tc>
          <w:tcPr>
            <w:tcW w:w="817" w:type="dxa"/>
          </w:tcPr>
          <w:p w:rsidR="00420260" w:rsidRPr="00543F77" w:rsidRDefault="00420260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552" w:type="dxa"/>
          </w:tcPr>
          <w:p w:rsidR="00420260" w:rsidRPr="00CD2638" w:rsidRDefault="00420260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1">
              <w:rPr>
                <w:rFonts w:ascii="Times New Roman" w:hAnsi="Times New Roman" w:cs="Times New Roman"/>
                <w:sz w:val="24"/>
                <w:szCs w:val="24"/>
              </w:rPr>
              <w:t xml:space="preserve">Пишем </w:t>
            </w:r>
            <w:proofErr w:type="spellStart"/>
            <w:r w:rsidRPr="003106C1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  <w:r w:rsidRPr="003106C1">
              <w:rPr>
                <w:rFonts w:ascii="Times New Roman" w:hAnsi="Times New Roman" w:cs="Times New Roman"/>
                <w:sz w:val="24"/>
                <w:szCs w:val="24"/>
              </w:rPr>
              <w:t xml:space="preserve">. Аббревиатуры для </w:t>
            </w:r>
            <w:proofErr w:type="spellStart"/>
            <w:r w:rsidRPr="003106C1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  <w:r w:rsidRPr="00310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20260" w:rsidRPr="00CD2638" w:rsidRDefault="00420260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420260" w:rsidRDefault="00420260" w:rsidP="006B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.83 упр.3,5 </w:t>
            </w:r>
            <w:r w:rsidRPr="00147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</w:p>
          <w:p w:rsidR="00420260" w:rsidRPr="00371DF8" w:rsidRDefault="00420260" w:rsidP="006B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2.Составьте свое текстовое сообщение (3-4 предложения), используя не менее трех аббревиатур (</w:t>
            </w:r>
            <w:r w:rsidRPr="00187D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рядом напишите перевод.</w:t>
            </w:r>
          </w:p>
        </w:tc>
        <w:tc>
          <w:tcPr>
            <w:tcW w:w="2126" w:type="dxa"/>
          </w:tcPr>
          <w:p w:rsidR="00420260" w:rsidRPr="00CD2638" w:rsidRDefault="00420260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420260" w:rsidRPr="00CD2638" w:rsidRDefault="00420260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 до 21.00</w:t>
            </w:r>
          </w:p>
        </w:tc>
        <w:tc>
          <w:tcPr>
            <w:tcW w:w="1559" w:type="dxa"/>
          </w:tcPr>
          <w:p w:rsidR="00420260" w:rsidRPr="00CD2638" w:rsidRDefault="00420260" w:rsidP="00CD2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выборочная</w:t>
            </w:r>
          </w:p>
        </w:tc>
      </w:tr>
      <w:tr w:rsidR="00420260" w:rsidTr="00DC1250">
        <w:tc>
          <w:tcPr>
            <w:tcW w:w="817" w:type="dxa"/>
          </w:tcPr>
          <w:p w:rsidR="00420260" w:rsidRPr="00543F77" w:rsidRDefault="00420260" w:rsidP="00C660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552" w:type="dxa"/>
          </w:tcPr>
          <w:p w:rsidR="00420260" w:rsidRPr="00CD2638" w:rsidRDefault="00420260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6C1">
              <w:rPr>
                <w:rFonts w:ascii="Times New Roman" w:hAnsi="Times New Roman" w:cs="Times New Roman"/>
                <w:sz w:val="24"/>
                <w:szCs w:val="24"/>
              </w:rPr>
              <w:t>Раздел 10: Средства массовой информации.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C1">
              <w:rPr>
                <w:rFonts w:ascii="Times New Roman" w:hAnsi="Times New Roman" w:cs="Times New Roman"/>
                <w:sz w:val="24"/>
                <w:szCs w:val="24"/>
              </w:rPr>
              <w:t>Викторина "Люди и пресса".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6C1">
              <w:rPr>
                <w:rFonts w:ascii="Times New Roman" w:hAnsi="Times New Roman" w:cs="Times New Roman"/>
                <w:sz w:val="24"/>
                <w:szCs w:val="24"/>
              </w:rPr>
              <w:t>Страдательный залог. Развитие грамматического навыка</w:t>
            </w:r>
          </w:p>
        </w:tc>
        <w:tc>
          <w:tcPr>
            <w:tcW w:w="1984" w:type="dxa"/>
          </w:tcPr>
          <w:p w:rsidR="00420260" w:rsidRPr="00CD2638" w:rsidRDefault="00420260" w:rsidP="00120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 – самостоятельная работа</w:t>
            </w:r>
          </w:p>
        </w:tc>
        <w:tc>
          <w:tcPr>
            <w:tcW w:w="4536" w:type="dxa"/>
          </w:tcPr>
          <w:p w:rsidR="00420260" w:rsidRDefault="00420260" w:rsidP="006B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B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.84 викторина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</w:t>
            </w:r>
            <w:r w:rsidRPr="00EB7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Pr="00EB7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EB7B9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  <w:p w:rsidR="00420260" w:rsidRPr="00580C31" w:rsidRDefault="00420260" w:rsidP="006B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2.Изучить презентацию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</w:t>
            </w:r>
            <w:r w:rsidRPr="003E2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.85 учеб. знать правило.</w:t>
            </w:r>
          </w:p>
          <w:p w:rsidR="00420260" w:rsidRDefault="00420260" w:rsidP="006B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4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.84 упр.3 устно</w:t>
            </w:r>
          </w:p>
          <w:p w:rsidR="00420260" w:rsidRDefault="00420260" w:rsidP="006B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.85 упр. 8 </w:t>
            </w:r>
            <w:r w:rsidRPr="003E24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</w:p>
          <w:p w:rsidR="00420260" w:rsidRPr="00EB7B9C" w:rsidRDefault="00420260" w:rsidP="006B5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DA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Тест 1 </w:t>
            </w:r>
            <w:r w:rsidRPr="00EB7B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письменно</w:t>
            </w:r>
          </w:p>
        </w:tc>
        <w:tc>
          <w:tcPr>
            <w:tcW w:w="2126" w:type="dxa"/>
          </w:tcPr>
          <w:p w:rsidR="00420260" w:rsidRPr="00CD2638" w:rsidRDefault="00420260" w:rsidP="00CD2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работы/ презентация на электронный адрес: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1519@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D2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</w:tcPr>
          <w:p w:rsidR="00420260" w:rsidRPr="00CD2638" w:rsidRDefault="00420260" w:rsidP="00C14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 до 21.00</w:t>
            </w:r>
          </w:p>
        </w:tc>
        <w:tc>
          <w:tcPr>
            <w:tcW w:w="1559" w:type="dxa"/>
          </w:tcPr>
          <w:p w:rsidR="00420260" w:rsidRPr="00CD2638" w:rsidRDefault="00420260" w:rsidP="00580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выполненного теста</w:t>
            </w:r>
          </w:p>
        </w:tc>
      </w:tr>
    </w:tbl>
    <w:p w:rsidR="001201D0" w:rsidRPr="001201D0" w:rsidRDefault="001201D0" w:rsidP="006B5E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01D0" w:rsidRPr="001201D0" w:rsidSect="008314A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020"/>
    <w:multiLevelType w:val="hybridMultilevel"/>
    <w:tmpl w:val="67443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A4286"/>
    <w:multiLevelType w:val="hybridMultilevel"/>
    <w:tmpl w:val="0752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75D9A"/>
    <w:multiLevelType w:val="hybridMultilevel"/>
    <w:tmpl w:val="196A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D04CF"/>
    <w:multiLevelType w:val="hybridMultilevel"/>
    <w:tmpl w:val="9A10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311A2"/>
    <w:multiLevelType w:val="hybridMultilevel"/>
    <w:tmpl w:val="03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14970"/>
    <w:multiLevelType w:val="hybridMultilevel"/>
    <w:tmpl w:val="513C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01D0"/>
    <w:rsid w:val="00045780"/>
    <w:rsid w:val="00045C56"/>
    <w:rsid w:val="0007326C"/>
    <w:rsid w:val="000734CF"/>
    <w:rsid w:val="000E58EE"/>
    <w:rsid w:val="001049C6"/>
    <w:rsid w:val="001201D0"/>
    <w:rsid w:val="00147DA0"/>
    <w:rsid w:val="00153E3B"/>
    <w:rsid w:val="00157D28"/>
    <w:rsid w:val="00163EA0"/>
    <w:rsid w:val="00187D19"/>
    <w:rsid w:val="001D23B9"/>
    <w:rsid w:val="002A4444"/>
    <w:rsid w:val="002D207E"/>
    <w:rsid w:val="002F2DF8"/>
    <w:rsid w:val="002F4A65"/>
    <w:rsid w:val="003106C1"/>
    <w:rsid w:val="00312F64"/>
    <w:rsid w:val="00371DF8"/>
    <w:rsid w:val="0038235F"/>
    <w:rsid w:val="00395D3F"/>
    <w:rsid w:val="003A0465"/>
    <w:rsid w:val="003B61E6"/>
    <w:rsid w:val="003E24E5"/>
    <w:rsid w:val="0041621D"/>
    <w:rsid w:val="00420260"/>
    <w:rsid w:val="0048546E"/>
    <w:rsid w:val="004A117A"/>
    <w:rsid w:val="004F42E2"/>
    <w:rsid w:val="004F79B6"/>
    <w:rsid w:val="00515F1F"/>
    <w:rsid w:val="00536F5F"/>
    <w:rsid w:val="00543F77"/>
    <w:rsid w:val="00552EC3"/>
    <w:rsid w:val="00556A99"/>
    <w:rsid w:val="00580C31"/>
    <w:rsid w:val="005839E3"/>
    <w:rsid w:val="005B1BE1"/>
    <w:rsid w:val="005B30C0"/>
    <w:rsid w:val="005D0C09"/>
    <w:rsid w:val="006511EC"/>
    <w:rsid w:val="006B5EFA"/>
    <w:rsid w:val="00796372"/>
    <w:rsid w:val="007F6CF7"/>
    <w:rsid w:val="008314A2"/>
    <w:rsid w:val="008558FE"/>
    <w:rsid w:val="009D79C5"/>
    <w:rsid w:val="009F0F60"/>
    <w:rsid w:val="00A73731"/>
    <w:rsid w:val="00A747CC"/>
    <w:rsid w:val="00A7500A"/>
    <w:rsid w:val="00AA6FB8"/>
    <w:rsid w:val="00AD6D1E"/>
    <w:rsid w:val="00B5735F"/>
    <w:rsid w:val="00C14A46"/>
    <w:rsid w:val="00C248A7"/>
    <w:rsid w:val="00C453A8"/>
    <w:rsid w:val="00C66065"/>
    <w:rsid w:val="00C9788E"/>
    <w:rsid w:val="00CA130A"/>
    <w:rsid w:val="00CD2638"/>
    <w:rsid w:val="00CD2A35"/>
    <w:rsid w:val="00D55FD8"/>
    <w:rsid w:val="00D61393"/>
    <w:rsid w:val="00D63CDA"/>
    <w:rsid w:val="00D66EFE"/>
    <w:rsid w:val="00D94251"/>
    <w:rsid w:val="00DB5CA8"/>
    <w:rsid w:val="00DC1250"/>
    <w:rsid w:val="00DE5B9A"/>
    <w:rsid w:val="00E5579F"/>
    <w:rsid w:val="00EA7D7F"/>
    <w:rsid w:val="00EB7B9C"/>
    <w:rsid w:val="00F37800"/>
    <w:rsid w:val="00FD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F2D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734CF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747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</dc:creator>
  <cp:lastModifiedBy>ОВ</cp:lastModifiedBy>
  <cp:revision>6</cp:revision>
  <dcterms:created xsi:type="dcterms:W3CDTF">2020-04-08T09:55:00Z</dcterms:created>
  <dcterms:modified xsi:type="dcterms:W3CDTF">2020-04-08T10:55:00Z</dcterms:modified>
</cp:coreProperties>
</file>